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9EA87" w14:textId="49007D11" w:rsidR="00973B9F" w:rsidRDefault="00973B9F" w:rsidP="00973B9F">
      <w:pPr>
        <w:rPr>
          <w:sz w:val="32"/>
          <w:szCs w:val="32"/>
        </w:rPr>
      </w:pPr>
      <w:r w:rsidRPr="00973B9F">
        <w:rPr>
          <w:sz w:val="32"/>
          <w:szCs w:val="32"/>
        </w:rPr>
        <w:t xml:space="preserve">                 </w:t>
      </w:r>
      <w:r w:rsidR="00AB0CC3" w:rsidRPr="00AB0CC3">
        <w:rPr>
          <w:noProof/>
          <w:sz w:val="32"/>
          <w:szCs w:val="32"/>
          <w:lang w:eastAsia="ru-RU"/>
        </w:rPr>
        <w:drawing>
          <wp:inline distT="0" distB="0" distL="0" distR="0" wp14:anchorId="69AE3603" wp14:editId="5DE2F1B0">
            <wp:extent cx="1428750" cy="485775"/>
            <wp:effectExtent l="0" t="0" r="0" b="9525"/>
            <wp:docPr id="1" name="Рисунок 1" descr="C:\Users\Пользователь\Downloads\Converted_file_821f431b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Converted_file_821f431b.tif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02624" w14:textId="77777777" w:rsidR="00973B9F" w:rsidRDefault="00973B9F" w:rsidP="00973B9F">
      <w:pPr>
        <w:rPr>
          <w:sz w:val="32"/>
          <w:szCs w:val="32"/>
        </w:rPr>
      </w:pPr>
    </w:p>
    <w:p w14:paraId="61E41ED3" w14:textId="77777777" w:rsidR="00973B9F" w:rsidRDefault="00973B9F" w:rsidP="00973B9F">
      <w:pPr>
        <w:rPr>
          <w:sz w:val="32"/>
          <w:szCs w:val="32"/>
        </w:rPr>
      </w:pPr>
    </w:p>
    <w:p w14:paraId="30DD6936" w14:textId="05C28DA3" w:rsidR="00976CFA" w:rsidRPr="00973B9F" w:rsidRDefault="00976CFA" w:rsidP="00F30A50">
      <w:pPr>
        <w:jc w:val="center"/>
        <w:rPr>
          <w:b/>
          <w:i/>
          <w:sz w:val="32"/>
          <w:szCs w:val="32"/>
        </w:rPr>
      </w:pPr>
      <w:r w:rsidRPr="00973B9F">
        <w:rPr>
          <w:b/>
          <w:i/>
          <w:sz w:val="32"/>
          <w:szCs w:val="32"/>
        </w:rPr>
        <w:t>Уважа</w:t>
      </w:r>
      <w:r w:rsidR="00973B9F" w:rsidRPr="00973B9F">
        <w:rPr>
          <w:b/>
          <w:i/>
          <w:sz w:val="32"/>
          <w:szCs w:val="32"/>
        </w:rPr>
        <w:t>емые коллеги</w:t>
      </w:r>
      <w:r w:rsidRPr="00973B9F">
        <w:rPr>
          <w:b/>
          <w:i/>
          <w:sz w:val="32"/>
          <w:szCs w:val="32"/>
        </w:rPr>
        <w:t>!</w:t>
      </w:r>
    </w:p>
    <w:p w14:paraId="5C910646" w14:textId="1EC67E50" w:rsidR="003C4974" w:rsidRPr="00973B9F" w:rsidRDefault="00F30A50" w:rsidP="00F30A50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</w:t>
      </w:r>
      <w:r w:rsidR="00973B9F" w:rsidRPr="00973B9F">
        <w:rPr>
          <w:b/>
          <w:i/>
          <w:sz w:val="32"/>
          <w:szCs w:val="32"/>
        </w:rPr>
        <w:t>риглашаем</w:t>
      </w:r>
      <w:r w:rsidR="006D63EE" w:rsidRPr="00973B9F">
        <w:rPr>
          <w:b/>
          <w:i/>
          <w:sz w:val="32"/>
          <w:szCs w:val="32"/>
        </w:rPr>
        <w:t xml:space="preserve">  Вас на образовательное мероприятие:</w:t>
      </w:r>
    </w:p>
    <w:p w14:paraId="0079BE14" w14:textId="47B05E9B" w:rsidR="006D63EE" w:rsidRPr="00C525A1" w:rsidRDefault="00801DAD" w:rsidP="00973B9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02 июня</w:t>
      </w:r>
      <w:r w:rsidR="00847751">
        <w:rPr>
          <w:b/>
          <w:sz w:val="44"/>
          <w:szCs w:val="44"/>
        </w:rPr>
        <w:t xml:space="preserve"> 2017 года в </w:t>
      </w:r>
    </w:p>
    <w:p w14:paraId="71DC430A" w14:textId="1A189492" w:rsidR="00FC01A1" w:rsidRPr="00973B9F" w:rsidRDefault="00801DAD" w:rsidP="00801D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i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b/>
          <w:i/>
          <w:color w:val="000000"/>
          <w:sz w:val="28"/>
          <w:szCs w:val="28"/>
          <w:u w:color="000000"/>
          <w:bdr w:val="nil"/>
          <w:lang w:eastAsia="ru-RU"/>
        </w:rPr>
        <w:t>Место проведения:</w:t>
      </w:r>
      <w:r w:rsidR="004E3B4C">
        <w:rPr>
          <w:rFonts w:ascii="Times New Roman" w:eastAsia="Arial Unicode MS" w:hAnsi="Times New Roman" w:cs="Arial Unicode MS"/>
          <w:b/>
          <w:i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bookmarkStart w:id="0" w:name="_GoBack"/>
      <w:bookmarkEnd w:id="0"/>
      <w:proofErr w:type="spellStart"/>
      <w:r>
        <w:rPr>
          <w:rFonts w:ascii="Times New Roman" w:eastAsia="Arial Unicode MS" w:hAnsi="Times New Roman" w:cs="Arial Unicode MS"/>
          <w:b/>
          <w:i/>
          <w:color w:val="000000"/>
          <w:sz w:val="28"/>
          <w:szCs w:val="28"/>
          <w:u w:color="000000"/>
          <w:bdr w:val="nil"/>
          <w:lang w:eastAsia="ru-RU"/>
        </w:rPr>
        <w:t>г.Кемерово</w:t>
      </w:r>
      <w:proofErr w:type="spellEnd"/>
      <w:r>
        <w:rPr>
          <w:rFonts w:ascii="Times New Roman" w:eastAsia="Arial Unicode MS" w:hAnsi="Times New Roman" w:cs="Arial Unicode MS"/>
          <w:b/>
          <w:i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proofErr w:type="spellStart"/>
      <w:r>
        <w:rPr>
          <w:rFonts w:ascii="Times New Roman" w:eastAsia="Arial Unicode MS" w:hAnsi="Times New Roman" w:cs="Arial Unicode MS"/>
          <w:b/>
          <w:i/>
          <w:color w:val="000000"/>
          <w:sz w:val="28"/>
          <w:szCs w:val="28"/>
          <w:u w:color="000000"/>
          <w:bdr w:val="nil"/>
          <w:lang w:eastAsia="ru-RU"/>
        </w:rPr>
        <w:t>ул.Притомская</w:t>
      </w:r>
      <w:proofErr w:type="spellEnd"/>
      <w:r>
        <w:rPr>
          <w:rFonts w:ascii="Times New Roman" w:eastAsia="Arial Unicode MS" w:hAnsi="Times New Roman" w:cs="Arial Unicode MS"/>
          <w:b/>
          <w:i/>
          <w:color w:val="000000"/>
          <w:sz w:val="28"/>
          <w:szCs w:val="28"/>
          <w:u w:color="000000"/>
          <w:bdr w:val="nil"/>
          <w:lang w:eastAsia="ru-RU"/>
        </w:rPr>
        <w:t xml:space="preserve"> Набережная,д7</w:t>
      </w:r>
    </w:p>
    <w:p w14:paraId="30CFBD97" w14:textId="3DBA44A0" w:rsidR="00973B9F" w:rsidRPr="00973B9F" w:rsidRDefault="00801DAD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 xml:space="preserve">                             Отель  «Томь ривер плаза»</w:t>
      </w:r>
    </w:p>
    <w:p w14:paraId="2CA90B32" w14:textId="77777777" w:rsidR="00973B9F" w:rsidRPr="00973B9F" w:rsidRDefault="00973B9F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</w:p>
    <w:p w14:paraId="6C1F3FA0" w14:textId="7B7E6A08" w:rsidR="00973B9F" w:rsidRPr="00973B9F" w:rsidRDefault="00801DAD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16</w:t>
      </w:r>
      <w:r w:rsidR="00CB62FB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:00 –16</w:t>
      </w:r>
      <w:r w:rsidR="00973B9F" w:rsidRPr="00973B9F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:30  регистрация участников</w:t>
      </w:r>
    </w:p>
    <w:p w14:paraId="05D8BB63" w14:textId="77777777" w:rsidR="00973B9F" w:rsidRPr="00973B9F" w:rsidRDefault="00973B9F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</w:p>
    <w:p w14:paraId="66854263" w14:textId="46237818" w:rsidR="00973B9F" w:rsidRPr="00973B9F" w:rsidRDefault="00CB62FB" w:rsidP="0084775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16:30-17:5</w:t>
      </w:r>
      <w:r w:rsidR="00973B9F" w:rsidRPr="00973B9F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 xml:space="preserve">0  – </w:t>
      </w:r>
      <w:proofErr w:type="spellStart"/>
      <w:r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д.м.н,профессор</w:t>
      </w:r>
      <w:proofErr w:type="spellEnd"/>
      <w:r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 xml:space="preserve"> кафедры последипломной подготовки  врачей </w:t>
      </w:r>
      <w:r w:rsidR="008128AB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 xml:space="preserve"> Плотникова Е.Ю </w:t>
      </w:r>
      <w:r w:rsidR="00973B9F" w:rsidRPr="00973B9F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 xml:space="preserve"> чтение лекции на т</w:t>
      </w:r>
      <w:r w:rsidR="00801DAD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 xml:space="preserve">ему: «Метаболический синдром – </w:t>
      </w:r>
      <w:proofErr w:type="spellStart"/>
      <w:r w:rsidR="00801DAD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пробрема</w:t>
      </w:r>
      <w:proofErr w:type="spellEnd"/>
      <w:r w:rsidR="00801DAD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 xml:space="preserve"> 21 века</w:t>
      </w:r>
      <w:r w:rsidR="008128AB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»</w:t>
      </w:r>
    </w:p>
    <w:p w14:paraId="2150B220" w14:textId="77777777" w:rsidR="00973B9F" w:rsidRPr="00973B9F" w:rsidRDefault="00973B9F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</w:p>
    <w:p w14:paraId="2FCE2727" w14:textId="11CCC26F" w:rsidR="00973B9F" w:rsidRDefault="00CB62FB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17:50 – 18</w:t>
      </w:r>
      <w:r w:rsidR="00973B9F" w:rsidRPr="00973B9F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:00    «Вы спрашиваете, мы отве</w:t>
      </w:r>
      <w:r w:rsidR="008128AB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чаем» проф. Е.Ю Плотникова</w:t>
      </w:r>
    </w:p>
    <w:p w14:paraId="6AC0A7C4" w14:textId="77777777" w:rsidR="00973B9F" w:rsidRDefault="00973B9F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</w:p>
    <w:p w14:paraId="12C0DF7C" w14:textId="77777777" w:rsidR="00973B9F" w:rsidRPr="00973B9F" w:rsidRDefault="00973B9F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</w:p>
    <w:p w14:paraId="0C4A4322" w14:textId="77777777" w:rsidR="00973B9F" w:rsidRPr="00973B9F" w:rsidRDefault="00973B9F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  <w:r w:rsidRPr="00973B9F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 </w:t>
      </w:r>
    </w:p>
    <w:p w14:paraId="5DD9E801" w14:textId="77777777" w:rsidR="00AB0CC3" w:rsidRPr="004E58B3" w:rsidRDefault="00AB0CC3" w:rsidP="00973B9F">
      <w:pPr>
        <w:jc w:val="right"/>
        <w:rPr>
          <w:sz w:val="32"/>
          <w:szCs w:val="32"/>
        </w:rPr>
      </w:pPr>
    </w:p>
    <w:sectPr w:rsidR="00AB0CC3" w:rsidRPr="004E5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71B55"/>
    <w:multiLevelType w:val="hybridMultilevel"/>
    <w:tmpl w:val="EF2C0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3EE"/>
    <w:rsid w:val="000A3BB4"/>
    <w:rsid w:val="00302049"/>
    <w:rsid w:val="00390882"/>
    <w:rsid w:val="003C4974"/>
    <w:rsid w:val="00455964"/>
    <w:rsid w:val="004C619E"/>
    <w:rsid w:val="004E3B4C"/>
    <w:rsid w:val="004E58B3"/>
    <w:rsid w:val="006B2295"/>
    <w:rsid w:val="006C23E9"/>
    <w:rsid w:val="006D63EE"/>
    <w:rsid w:val="00737096"/>
    <w:rsid w:val="00801DAD"/>
    <w:rsid w:val="008128AB"/>
    <w:rsid w:val="00847751"/>
    <w:rsid w:val="00973B9F"/>
    <w:rsid w:val="00976CFA"/>
    <w:rsid w:val="009F6A6C"/>
    <w:rsid w:val="00AB0CC3"/>
    <w:rsid w:val="00AF37AE"/>
    <w:rsid w:val="00B0388C"/>
    <w:rsid w:val="00B33B2D"/>
    <w:rsid w:val="00BE0606"/>
    <w:rsid w:val="00C525A1"/>
    <w:rsid w:val="00CB5570"/>
    <w:rsid w:val="00CB62FB"/>
    <w:rsid w:val="00E3335D"/>
    <w:rsid w:val="00F30A50"/>
    <w:rsid w:val="00FC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D9C45"/>
  <w15:docId w15:val="{0F458A89-762A-4825-8296-E7A2F3488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C01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B0C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3E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B0C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FC01A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Boehringer Ingelheim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i.preobrajenskaya</cp:lastModifiedBy>
  <cp:revision>23</cp:revision>
  <cp:lastPrinted>2016-12-21T14:20:00Z</cp:lastPrinted>
  <dcterms:created xsi:type="dcterms:W3CDTF">2017-02-08T06:57:00Z</dcterms:created>
  <dcterms:modified xsi:type="dcterms:W3CDTF">2017-04-18T15:51:00Z</dcterms:modified>
</cp:coreProperties>
</file>